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D1B" w:rsidRDefault="007B4A61" w:rsidP="007B4A61">
      <w:pPr>
        <w:tabs>
          <w:tab w:val="left" w:pos="3402"/>
        </w:tabs>
        <w:rPr>
          <w:b/>
          <w:sz w:val="32"/>
          <w:szCs w:val="32"/>
        </w:rPr>
      </w:pPr>
      <w:r w:rsidRPr="007B4A61">
        <w:rPr>
          <w:b/>
          <w:noProof/>
          <w:sz w:val="16"/>
          <w:szCs w:val="16"/>
        </w:rPr>
        <w:drawing>
          <wp:inline distT="0" distB="0" distL="0" distR="0">
            <wp:extent cx="999461" cy="1148317"/>
            <wp:effectExtent l="0" t="0" r="0" b="0"/>
            <wp:docPr id="1" name="Resim 1" descr="C:\Users\Bilgisayar\Desktop\SEVDALI\SİİRT ÜNİVERSİTESİ\siirt üni. logosu\PNG DİKE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lgisayar\Desktop\SEVDALI\SİİRT ÜNİVERSİTESİ\siirt üni. logosu\PNG DİKEY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61" cy="1148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4A61">
        <w:rPr>
          <w:b/>
          <w:sz w:val="20"/>
          <w:szCs w:val="20"/>
        </w:rPr>
        <w:t xml:space="preserve">    </w:t>
      </w:r>
      <w:r>
        <w:rPr>
          <w:b/>
          <w:sz w:val="32"/>
          <w:szCs w:val="32"/>
        </w:rPr>
        <w:t xml:space="preserve">                                             </w:t>
      </w:r>
      <w:r w:rsidR="00525D1B" w:rsidRPr="00525D1B">
        <w:rPr>
          <w:b/>
          <w:sz w:val="32"/>
          <w:szCs w:val="32"/>
        </w:rPr>
        <w:t>SİİRT ÜNİVERSİTESİ</w:t>
      </w:r>
    </w:p>
    <w:p w:rsidR="00525D1B" w:rsidRPr="00525D1B" w:rsidRDefault="00525D1B" w:rsidP="00525D1B">
      <w:pPr>
        <w:jc w:val="center"/>
        <w:rPr>
          <w:b/>
          <w:sz w:val="32"/>
          <w:szCs w:val="32"/>
        </w:rPr>
      </w:pPr>
      <w:r w:rsidRPr="00525D1B">
        <w:rPr>
          <w:b/>
          <w:sz w:val="32"/>
          <w:szCs w:val="32"/>
        </w:rPr>
        <w:t>HUKUK MÜŞAVİRLİĞİ</w:t>
      </w:r>
    </w:p>
    <w:p w:rsidR="00A53C60" w:rsidRDefault="00525D1B" w:rsidP="00525D1B">
      <w:pPr>
        <w:jc w:val="center"/>
        <w:rPr>
          <w:b/>
          <w:sz w:val="32"/>
          <w:szCs w:val="32"/>
        </w:rPr>
      </w:pPr>
      <w:r w:rsidRPr="00525D1B">
        <w:rPr>
          <w:b/>
          <w:sz w:val="32"/>
          <w:szCs w:val="32"/>
        </w:rPr>
        <w:t xml:space="preserve"> KAMU HİZMET STANDARTLARI TABLOSU</w:t>
      </w:r>
    </w:p>
    <w:tbl>
      <w:tblPr>
        <w:tblStyle w:val="TabloKlavuzu"/>
        <w:tblW w:w="0" w:type="auto"/>
        <w:tblLook w:val="04A0"/>
      </w:tblPr>
      <w:tblGrid>
        <w:gridCol w:w="770"/>
        <w:gridCol w:w="15"/>
        <w:gridCol w:w="3292"/>
        <w:gridCol w:w="8"/>
        <w:gridCol w:w="6597"/>
        <w:gridCol w:w="8"/>
        <w:gridCol w:w="3531"/>
      </w:tblGrid>
      <w:tr w:rsidR="00525D1B" w:rsidTr="006E4E25">
        <w:tc>
          <w:tcPr>
            <w:tcW w:w="785" w:type="dxa"/>
            <w:gridSpan w:val="2"/>
          </w:tcPr>
          <w:p w:rsidR="00525D1B" w:rsidRPr="00525D1B" w:rsidRDefault="00525D1B" w:rsidP="006E4E25">
            <w:pPr>
              <w:jc w:val="center"/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</w:pPr>
            <w:r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  <w:t>Sıra No</w:t>
            </w:r>
          </w:p>
        </w:tc>
        <w:tc>
          <w:tcPr>
            <w:tcW w:w="3292" w:type="dxa"/>
            <w:tcBorders>
              <w:right w:val="single" w:sz="4" w:space="0" w:color="auto"/>
            </w:tcBorders>
          </w:tcPr>
          <w:p w:rsidR="00525D1B" w:rsidRPr="00525D1B" w:rsidRDefault="00525D1B" w:rsidP="006E4E25">
            <w:pPr>
              <w:jc w:val="center"/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6613" w:type="dxa"/>
            <w:gridSpan w:val="3"/>
            <w:tcBorders>
              <w:left w:val="single" w:sz="4" w:space="0" w:color="auto"/>
            </w:tcBorders>
          </w:tcPr>
          <w:p w:rsidR="00851CDC" w:rsidRDefault="00851CDC" w:rsidP="006E4E25">
            <w:pPr>
              <w:jc w:val="center"/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  <w:p w:rsidR="00525D1B" w:rsidRPr="009B0671" w:rsidRDefault="00525D1B" w:rsidP="006E4E25">
            <w:pPr>
              <w:jc w:val="center"/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9B0671"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  <w:t>Başvuruda İstenilen Belgeler</w:t>
            </w:r>
          </w:p>
        </w:tc>
        <w:tc>
          <w:tcPr>
            <w:tcW w:w="3531" w:type="dxa"/>
          </w:tcPr>
          <w:p w:rsidR="00851CDC" w:rsidRDefault="00851CDC" w:rsidP="006E4E25">
            <w:pPr>
              <w:jc w:val="center"/>
              <w:rPr>
                <w:b/>
              </w:rPr>
            </w:pPr>
          </w:p>
          <w:p w:rsidR="00525D1B" w:rsidRPr="009B0671" w:rsidRDefault="00525D1B" w:rsidP="006E4E25">
            <w:pPr>
              <w:jc w:val="center"/>
              <w:rPr>
                <w:rFonts w:ascii="Source Sans Pro" w:hAnsi="Source Sans Pro"/>
                <w:b/>
                <w:color w:val="212121"/>
                <w:shd w:val="clear" w:color="auto" w:fill="FFFFFF"/>
              </w:rPr>
            </w:pPr>
            <w:r w:rsidRPr="009B0671">
              <w:rPr>
                <w:b/>
              </w:rPr>
              <w:t>HİZMETİN TAMAMLANMA SÜRESİ(EN GEÇ)</w:t>
            </w:r>
          </w:p>
        </w:tc>
      </w:tr>
      <w:tr w:rsidR="00525D1B" w:rsidTr="006E4E25">
        <w:tc>
          <w:tcPr>
            <w:tcW w:w="785" w:type="dxa"/>
            <w:gridSpan w:val="2"/>
          </w:tcPr>
          <w:p w:rsidR="00525D1B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</w:pPr>
            <w:r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  <w:t>1</w:t>
            </w:r>
          </w:p>
        </w:tc>
        <w:tc>
          <w:tcPr>
            <w:tcW w:w="3292" w:type="dxa"/>
          </w:tcPr>
          <w:p w:rsidR="00525D1B" w:rsidRPr="009B0671" w:rsidRDefault="009B0671" w:rsidP="006E4E25">
            <w:pPr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9B0671">
              <w:rPr>
                <w:sz w:val="24"/>
                <w:szCs w:val="24"/>
              </w:rPr>
              <w:t>Hukuki Görüş Talebi</w:t>
            </w:r>
          </w:p>
        </w:tc>
        <w:tc>
          <w:tcPr>
            <w:tcW w:w="6613" w:type="dxa"/>
            <w:gridSpan w:val="3"/>
          </w:tcPr>
          <w:p w:rsidR="00525D1B" w:rsidRPr="008D6D09" w:rsidRDefault="008D6D09" w:rsidP="006E4E25">
            <w:pPr>
              <w:jc w:val="center"/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8D6D09">
              <w:rPr>
                <w:sz w:val="24"/>
                <w:szCs w:val="24"/>
              </w:rPr>
              <w:t>Hukuki ihtilafı ortaya koyan ve başka türlü edinilmesi mümkün bulunmayan her türlü belge</w:t>
            </w:r>
          </w:p>
        </w:tc>
        <w:tc>
          <w:tcPr>
            <w:tcW w:w="3531" w:type="dxa"/>
          </w:tcPr>
          <w:p w:rsidR="00525D1B" w:rsidRPr="009B0671" w:rsidRDefault="00D045AC" w:rsidP="006E4E25">
            <w:pPr>
              <w:jc w:val="center"/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9B0671" w:rsidRPr="009B0671">
              <w:rPr>
                <w:b/>
                <w:sz w:val="28"/>
                <w:szCs w:val="28"/>
              </w:rPr>
              <w:t xml:space="preserve"> Gün</w:t>
            </w:r>
          </w:p>
        </w:tc>
      </w:tr>
      <w:tr w:rsidR="00525D1B" w:rsidTr="006E4E25">
        <w:tc>
          <w:tcPr>
            <w:tcW w:w="785" w:type="dxa"/>
            <w:gridSpan w:val="2"/>
          </w:tcPr>
          <w:p w:rsidR="00525D1B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</w:pPr>
            <w:r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  <w:t>2</w:t>
            </w:r>
          </w:p>
        </w:tc>
        <w:tc>
          <w:tcPr>
            <w:tcW w:w="3292" w:type="dxa"/>
          </w:tcPr>
          <w:p w:rsidR="00525D1B" w:rsidRPr="009B0671" w:rsidRDefault="009B0671" w:rsidP="006E4E25">
            <w:pPr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9B0671">
              <w:rPr>
                <w:sz w:val="24"/>
                <w:szCs w:val="24"/>
              </w:rPr>
              <w:t>Dava Açılması</w:t>
            </w:r>
          </w:p>
        </w:tc>
        <w:tc>
          <w:tcPr>
            <w:tcW w:w="6613" w:type="dxa"/>
            <w:gridSpan w:val="3"/>
          </w:tcPr>
          <w:p w:rsidR="00525D1B" w:rsidRPr="008D6D09" w:rsidRDefault="008D6D09" w:rsidP="006E4E25">
            <w:pPr>
              <w:jc w:val="center"/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8D6D09">
              <w:rPr>
                <w:sz w:val="24"/>
                <w:szCs w:val="24"/>
              </w:rPr>
              <w:t>Dava açılmasını gerektiren işlemi veya eylemi ortaya koyan her türlü belge</w:t>
            </w:r>
          </w:p>
        </w:tc>
        <w:tc>
          <w:tcPr>
            <w:tcW w:w="3531" w:type="dxa"/>
          </w:tcPr>
          <w:p w:rsidR="00525D1B" w:rsidRPr="009B0671" w:rsidRDefault="00D045AC" w:rsidP="006E4E25">
            <w:pPr>
              <w:jc w:val="center"/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9B0671" w:rsidRPr="009B0671">
              <w:rPr>
                <w:b/>
                <w:sz w:val="28"/>
                <w:szCs w:val="28"/>
              </w:rPr>
              <w:t xml:space="preserve"> Gün</w:t>
            </w:r>
          </w:p>
        </w:tc>
      </w:tr>
      <w:tr w:rsidR="00525D1B" w:rsidTr="006E4E25">
        <w:tc>
          <w:tcPr>
            <w:tcW w:w="785" w:type="dxa"/>
            <w:gridSpan w:val="2"/>
          </w:tcPr>
          <w:p w:rsidR="00525D1B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</w:pPr>
            <w:r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  <w:t>3</w:t>
            </w:r>
          </w:p>
        </w:tc>
        <w:tc>
          <w:tcPr>
            <w:tcW w:w="3292" w:type="dxa"/>
          </w:tcPr>
          <w:p w:rsidR="00525D1B" w:rsidRPr="009B0671" w:rsidRDefault="009B0671" w:rsidP="006E4E25">
            <w:pPr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9B0671">
              <w:rPr>
                <w:sz w:val="24"/>
                <w:szCs w:val="24"/>
              </w:rPr>
              <w:t>İcra Takibi Yapılması</w:t>
            </w:r>
          </w:p>
        </w:tc>
        <w:tc>
          <w:tcPr>
            <w:tcW w:w="6613" w:type="dxa"/>
            <w:gridSpan w:val="3"/>
          </w:tcPr>
          <w:p w:rsidR="00525D1B" w:rsidRPr="008D6D09" w:rsidRDefault="008D6D09" w:rsidP="006E4E25">
            <w:pPr>
              <w:jc w:val="center"/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8D6D09">
              <w:rPr>
                <w:sz w:val="24"/>
                <w:szCs w:val="24"/>
              </w:rPr>
              <w:t>İcra takibi yapılmasının dayanağını oluşturan tüm belgeler</w:t>
            </w:r>
          </w:p>
        </w:tc>
        <w:tc>
          <w:tcPr>
            <w:tcW w:w="3531" w:type="dxa"/>
          </w:tcPr>
          <w:p w:rsidR="00525D1B" w:rsidRPr="009B0671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9B0671">
              <w:rPr>
                <w:b/>
                <w:sz w:val="28"/>
                <w:szCs w:val="28"/>
              </w:rPr>
              <w:t>15 Gün</w:t>
            </w:r>
          </w:p>
        </w:tc>
      </w:tr>
      <w:tr w:rsidR="00525D1B" w:rsidTr="006E4E25">
        <w:trPr>
          <w:trHeight w:val="917"/>
        </w:trPr>
        <w:tc>
          <w:tcPr>
            <w:tcW w:w="785" w:type="dxa"/>
            <w:gridSpan w:val="2"/>
          </w:tcPr>
          <w:p w:rsidR="009B0671" w:rsidRPr="009B0671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  <w:p w:rsidR="00525D1B" w:rsidRPr="009B0671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9B0671"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292" w:type="dxa"/>
          </w:tcPr>
          <w:p w:rsidR="00525D1B" w:rsidRPr="009B0671" w:rsidRDefault="009B0671" w:rsidP="006E4E25">
            <w:pPr>
              <w:rPr>
                <w:rFonts w:ascii="Source Sans Pro" w:hAnsi="Source Sans Pro"/>
                <w:color w:val="212121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Mahkeme Karar</w:t>
            </w:r>
            <w:r w:rsidRPr="009B0671">
              <w:rPr>
                <w:sz w:val="24"/>
                <w:szCs w:val="24"/>
              </w:rPr>
              <w:t xml:space="preserve"> ile Davacıya Yapılacak Ödemeler (İlama bağlı borçlar)</w:t>
            </w:r>
          </w:p>
        </w:tc>
        <w:tc>
          <w:tcPr>
            <w:tcW w:w="6613" w:type="dxa"/>
            <w:gridSpan w:val="3"/>
          </w:tcPr>
          <w:p w:rsidR="008D6D09" w:rsidRPr="008D6D09" w:rsidRDefault="008D6D09" w:rsidP="006E4E25">
            <w:pPr>
              <w:jc w:val="center"/>
              <w:rPr>
                <w:sz w:val="24"/>
                <w:szCs w:val="24"/>
              </w:rPr>
            </w:pPr>
          </w:p>
          <w:p w:rsidR="00525D1B" w:rsidRPr="008D6D09" w:rsidRDefault="008D6D09" w:rsidP="006E4E25">
            <w:pPr>
              <w:jc w:val="center"/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8D6D09">
              <w:rPr>
                <w:sz w:val="24"/>
                <w:szCs w:val="24"/>
              </w:rPr>
              <w:t>1. Dilekçe 2.Talep eden davacı vekili ise serbes</w:t>
            </w:r>
            <w:r w:rsidR="007D6092">
              <w:rPr>
                <w:sz w:val="24"/>
                <w:szCs w:val="24"/>
              </w:rPr>
              <w:t>t meslek makbuzu ve ile ahzukabz</w:t>
            </w:r>
            <w:r w:rsidRPr="008D6D09">
              <w:rPr>
                <w:sz w:val="24"/>
                <w:szCs w:val="24"/>
              </w:rPr>
              <w:t>a yetkili vekaletname örneği</w:t>
            </w:r>
          </w:p>
        </w:tc>
        <w:tc>
          <w:tcPr>
            <w:tcW w:w="3531" w:type="dxa"/>
          </w:tcPr>
          <w:p w:rsidR="009B0671" w:rsidRDefault="009B0671" w:rsidP="006E4E25">
            <w:pPr>
              <w:jc w:val="center"/>
              <w:rPr>
                <w:b/>
                <w:sz w:val="28"/>
                <w:szCs w:val="28"/>
              </w:rPr>
            </w:pPr>
          </w:p>
          <w:p w:rsidR="00525D1B" w:rsidRPr="009B0671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</w:rPr>
              <w:t>30</w:t>
            </w:r>
            <w:r w:rsidRPr="009B0671">
              <w:rPr>
                <w:b/>
                <w:sz w:val="28"/>
                <w:szCs w:val="28"/>
              </w:rPr>
              <w:t xml:space="preserve"> Gün</w:t>
            </w:r>
          </w:p>
        </w:tc>
      </w:tr>
      <w:tr w:rsidR="00525D1B" w:rsidTr="006E4E25">
        <w:tc>
          <w:tcPr>
            <w:tcW w:w="785" w:type="dxa"/>
            <w:gridSpan w:val="2"/>
          </w:tcPr>
          <w:p w:rsidR="009B0671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</w:pPr>
          </w:p>
          <w:p w:rsidR="00525D1B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</w:pPr>
            <w:r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  <w:t>5</w:t>
            </w:r>
          </w:p>
        </w:tc>
        <w:tc>
          <w:tcPr>
            <w:tcW w:w="3292" w:type="dxa"/>
          </w:tcPr>
          <w:p w:rsidR="00525D1B" w:rsidRPr="009B0671" w:rsidRDefault="009B0671" w:rsidP="006E4E25">
            <w:pPr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9B0671">
              <w:rPr>
                <w:sz w:val="24"/>
                <w:szCs w:val="24"/>
              </w:rPr>
              <w:t>Bilgi Edinme ve Dilekçe Hakkı Kapsamında Başvuruların Cevaplandırılması</w:t>
            </w:r>
          </w:p>
        </w:tc>
        <w:tc>
          <w:tcPr>
            <w:tcW w:w="6613" w:type="dxa"/>
            <w:gridSpan w:val="3"/>
          </w:tcPr>
          <w:p w:rsidR="008D6D09" w:rsidRPr="008D6D09" w:rsidRDefault="008D6D09" w:rsidP="006E4E25">
            <w:pPr>
              <w:jc w:val="center"/>
              <w:rPr>
                <w:sz w:val="24"/>
                <w:szCs w:val="24"/>
              </w:rPr>
            </w:pPr>
          </w:p>
          <w:p w:rsidR="00525D1B" w:rsidRPr="008D6D09" w:rsidRDefault="008D6D09" w:rsidP="006E4E25">
            <w:pPr>
              <w:jc w:val="center"/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8D6D09">
              <w:rPr>
                <w:sz w:val="24"/>
                <w:szCs w:val="24"/>
              </w:rPr>
              <w:t>Dilekçe</w:t>
            </w:r>
          </w:p>
          <w:p w:rsidR="008D6D09" w:rsidRPr="008D6D09" w:rsidRDefault="008D6D09" w:rsidP="006E4E25">
            <w:pPr>
              <w:jc w:val="center"/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1" w:type="dxa"/>
          </w:tcPr>
          <w:p w:rsidR="009B0671" w:rsidRDefault="009B0671" w:rsidP="006E4E25">
            <w:pPr>
              <w:jc w:val="center"/>
              <w:rPr>
                <w:b/>
                <w:sz w:val="28"/>
                <w:szCs w:val="28"/>
              </w:rPr>
            </w:pPr>
          </w:p>
          <w:p w:rsidR="00525D1B" w:rsidRPr="009B0671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9B0671">
              <w:rPr>
                <w:b/>
                <w:sz w:val="28"/>
                <w:szCs w:val="28"/>
              </w:rPr>
              <w:t>15 Gün</w:t>
            </w:r>
          </w:p>
        </w:tc>
      </w:tr>
      <w:tr w:rsidR="00525D1B" w:rsidTr="006E4E25">
        <w:tc>
          <w:tcPr>
            <w:tcW w:w="785" w:type="dxa"/>
            <w:gridSpan w:val="2"/>
          </w:tcPr>
          <w:p w:rsidR="00525D1B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</w:pPr>
            <w:r>
              <w:rPr>
                <w:rFonts w:ascii="Source Sans Pro" w:hAnsi="Source Sans Pro"/>
                <w:b/>
                <w:color w:val="212121"/>
                <w:sz w:val="32"/>
                <w:szCs w:val="32"/>
                <w:shd w:val="clear" w:color="auto" w:fill="FFFFFF"/>
              </w:rPr>
              <w:t>6</w:t>
            </w:r>
          </w:p>
        </w:tc>
        <w:tc>
          <w:tcPr>
            <w:tcW w:w="3292" w:type="dxa"/>
          </w:tcPr>
          <w:p w:rsidR="00525D1B" w:rsidRPr="009B0671" w:rsidRDefault="009B0671" w:rsidP="006E4E25">
            <w:pPr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9B0671">
              <w:rPr>
                <w:sz w:val="24"/>
                <w:szCs w:val="24"/>
              </w:rPr>
              <w:t>Yazışmalara Cevap Verilmesi</w:t>
            </w:r>
          </w:p>
        </w:tc>
        <w:tc>
          <w:tcPr>
            <w:tcW w:w="6613" w:type="dxa"/>
            <w:gridSpan w:val="3"/>
          </w:tcPr>
          <w:p w:rsidR="00525D1B" w:rsidRPr="008D6D09" w:rsidRDefault="008D6D09" w:rsidP="006E4E25">
            <w:pPr>
              <w:jc w:val="center"/>
              <w:rPr>
                <w:rFonts w:ascii="Source Sans Pro" w:hAnsi="Source Sans Pro"/>
                <w:b/>
                <w:color w:val="212121"/>
                <w:sz w:val="24"/>
                <w:szCs w:val="24"/>
                <w:shd w:val="clear" w:color="auto" w:fill="FFFFFF"/>
              </w:rPr>
            </w:pPr>
            <w:r w:rsidRPr="008D6D09">
              <w:rPr>
                <w:sz w:val="24"/>
                <w:szCs w:val="24"/>
              </w:rPr>
              <w:t>Belge talep edilmemektedir</w:t>
            </w:r>
          </w:p>
        </w:tc>
        <w:tc>
          <w:tcPr>
            <w:tcW w:w="3531" w:type="dxa"/>
          </w:tcPr>
          <w:p w:rsidR="00525D1B" w:rsidRPr="009B0671" w:rsidRDefault="009B0671" w:rsidP="006E4E25">
            <w:pPr>
              <w:jc w:val="center"/>
              <w:rPr>
                <w:rFonts w:ascii="Source Sans Pro" w:hAnsi="Source Sans Pro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9B0671">
              <w:rPr>
                <w:b/>
                <w:sz w:val="28"/>
                <w:szCs w:val="28"/>
              </w:rPr>
              <w:t>5 Gün</w:t>
            </w:r>
          </w:p>
        </w:tc>
      </w:tr>
      <w:tr w:rsidR="00723AAB" w:rsidTr="00723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655"/>
        </w:trPr>
        <w:tc>
          <w:tcPr>
            <w:tcW w:w="770" w:type="dxa"/>
          </w:tcPr>
          <w:p w:rsidR="00723AAB" w:rsidRDefault="00723AAB" w:rsidP="00F648CF">
            <w:pPr>
              <w:snapToGrid w:val="0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  <w:p w:rsidR="00723AAB" w:rsidRPr="00723AAB" w:rsidRDefault="00723AAB" w:rsidP="00F648CF">
            <w:pPr>
              <w:jc w:val="center"/>
              <w:rPr>
                <w:rFonts w:ascii="Verdana" w:hAnsi="Verdana"/>
                <w:b/>
                <w:color w:val="000000"/>
                <w:sz w:val="24"/>
                <w:szCs w:val="24"/>
              </w:rPr>
            </w:pPr>
            <w:r w:rsidRPr="00723AAB">
              <w:rPr>
                <w:rFonts w:ascii="Verdana" w:hAnsi="Verdana"/>
                <w:b/>
                <w:color w:val="000000"/>
                <w:sz w:val="24"/>
                <w:szCs w:val="24"/>
              </w:rPr>
              <w:t>7</w:t>
            </w:r>
          </w:p>
          <w:p w:rsidR="00723AAB" w:rsidRDefault="00723AAB" w:rsidP="00F648CF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3315" w:type="dxa"/>
            <w:gridSpan w:val="3"/>
          </w:tcPr>
          <w:p w:rsidR="00723AAB" w:rsidRPr="00723AAB" w:rsidRDefault="00723AAB" w:rsidP="00723AAB">
            <w:pPr>
              <w:snapToGrid w:val="0"/>
              <w:rPr>
                <w:rFonts w:ascii="Verdana" w:hAnsi="Verdana"/>
                <w:bCs/>
                <w:color w:val="000000"/>
              </w:rPr>
            </w:pPr>
          </w:p>
          <w:p w:rsidR="00723AAB" w:rsidRPr="00723AAB" w:rsidRDefault="00723AAB" w:rsidP="00723AAB">
            <w:pPr>
              <w:snapToGrid w:val="0"/>
              <w:rPr>
                <w:rFonts w:ascii="Verdana" w:hAnsi="Verdana"/>
                <w:b/>
                <w:bCs/>
                <w:color w:val="000000"/>
              </w:rPr>
            </w:pPr>
            <w:r w:rsidRPr="00723AAB">
              <w:rPr>
                <w:rFonts w:ascii="Verdana" w:hAnsi="Verdana"/>
                <w:bCs/>
                <w:color w:val="000000"/>
              </w:rPr>
              <w:t>Disiplin ve ceza işleri</w:t>
            </w:r>
          </w:p>
        </w:tc>
        <w:tc>
          <w:tcPr>
            <w:tcW w:w="6597" w:type="dxa"/>
          </w:tcPr>
          <w:p w:rsidR="00723AAB" w:rsidRPr="00723AAB" w:rsidRDefault="00723AAB" w:rsidP="00F648CF">
            <w:pPr>
              <w:snapToGrid w:val="0"/>
              <w:jc w:val="center"/>
              <w:rPr>
                <w:rFonts w:ascii="Verdana" w:hAnsi="Verdana"/>
                <w:color w:val="000000"/>
              </w:rPr>
            </w:pPr>
          </w:p>
          <w:p w:rsidR="00723AAB" w:rsidRPr="00723AAB" w:rsidRDefault="00723AAB" w:rsidP="00F648CF">
            <w:pPr>
              <w:jc w:val="center"/>
              <w:rPr>
                <w:rFonts w:ascii="Verdana" w:hAnsi="Verdana"/>
                <w:color w:val="000000"/>
              </w:rPr>
            </w:pPr>
            <w:r w:rsidRPr="00723AAB">
              <w:rPr>
                <w:rFonts w:ascii="Verdana" w:hAnsi="Verdana"/>
                <w:color w:val="000000"/>
              </w:rPr>
              <w:t>Soruşturmaya esas ve her türlü bilgi ve belge ile soruşturma dosyası</w:t>
            </w:r>
          </w:p>
        </w:tc>
        <w:tc>
          <w:tcPr>
            <w:tcW w:w="3539" w:type="dxa"/>
            <w:gridSpan w:val="2"/>
          </w:tcPr>
          <w:p w:rsidR="00723AAB" w:rsidRPr="00723AAB" w:rsidRDefault="00723AAB" w:rsidP="00F648CF">
            <w:pPr>
              <w:snapToGrid w:val="0"/>
              <w:jc w:val="center"/>
              <w:rPr>
                <w:rFonts w:ascii="Verdana" w:hAnsi="Verdana"/>
                <w:color w:val="000000"/>
              </w:rPr>
            </w:pPr>
          </w:p>
          <w:p w:rsidR="00723AAB" w:rsidRPr="00926D44" w:rsidRDefault="00D045AC" w:rsidP="00F648CF">
            <w:pPr>
              <w:jc w:val="center"/>
              <w:rPr>
                <w:rFonts w:ascii="Verdana" w:hAnsi="Verdana"/>
                <w:b/>
                <w:color w:val="262626" w:themeColor="text1" w:themeTint="D9"/>
                <w:sz w:val="24"/>
                <w:szCs w:val="24"/>
              </w:rPr>
            </w:pPr>
            <w:r>
              <w:rPr>
                <w:rFonts w:ascii="Verdana" w:hAnsi="Verdana"/>
                <w:b/>
                <w:color w:val="262626" w:themeColor="text1" w:themeTint="D9"/>
                <w:sz w:val="24"/>
                <w:szCs w:val="24"/>
              </w:rPr>
              <w:t>60</w:t>
            </w:r>
            <w:r w:rsidR="00723AAB" w:rsidRPr="00926D44">
              <w:rPr>
                <w:rFonts w:ascii="Verdana" w:hAnsi="Verdana"/>
                <w:b/>
                <w:color w:val="262626" w:themeColor="text1" w:themeTint="D9"/>
                <w:sz w:val="24"/>
                <w:szCs w:val="24"/>
              </w:rPr>
              <w:t xml:space="preserve"> gün</w:t>
            </w:r>
          </w:p>
        </w:tc>
      </w:tr>
    </w:tbl>
    <w:p w:rsidR="00525D1B" w:rsidRDefault="009B0671" w:rsidP="009B0671">
      <w:pPr>
        <w:rPr>
          <w:sz w:val="24"/>
          <w:szCs w:val="24"/>
        </w:rPr>
      </w:pPr>
      <w:r w:rsidRPr="009B0671">
        <w:rPr>
          <w:sz w:val="24"/>
          <w:szCs w:val="24"/>
        </w:rPr>
        <w:lastRenderedPageBreak/>
        <w:t>Başvuru esnasında yukarıda belirtilen belgelerin dışında belge istenilmesi veya başvuru eksiksiz belge ile yapıldığı halde, hizmetin belirtilen sürede tamamlanmaması durumunda ilk müracaat yerine ya da ikinci müracaat yerine başvurunuz.</w:t>
      </w:r>
    </w:p>
    <w:p w:rsidR="004B4C71" w:rsidRDefault="004B4C71" w:rsidP="009B0671">
      <w:pPr>
        <w:jc w:val="center"/>
        <w:rPr>
          <w:b/>
        </w:rPr>
      </w:pPr>
    </w:p>
    <w:p w:rsidR="009B0671" w:rsidRPr="00851CDC" w:rsidRDefault="009B0671" w:rsidP="009B0671">
      <w:pPr>
        <w:jc w:val="center"/>
        <w:rPr>
          <w:b/>
          <w:i/>
          <w:sz w:val="24"/>
          <w:szCs w:val="24"/>
        </w:rPr>
      </w:pPr>
      <w:r w:rsidRPr="009B0671">
        <w:rPr>
          <w:b/>
        </w:rPr>
        <w:t>KAMU HİZMETLERİ STANDARTLARI TABLOSU</w:t>
      </w:r>
    </w:p>
    <w:p w:rsidR="00851CDC" w:rsidRPr="00851CDC" w:rsidRDefault="008D6D09" w:rsidP="008D6D09">
      <w:pPr>
        <w:rPr>
          <w:b/>
          <w:i/>
          <w:sz w:val="24"/>
          <w:szCs w:val="24"/>
        </w:rPr>
      </w:pPr>
      <w:r w:rsidRPr="00851CDC">
        <w:rPr>
          <w:b/>
          <w:i/>
          <w:sz w:val="24"/>
          <w:szCs w:val="24"/>
        </w:rPr>
        <w:t>İlk Müracaat Yeri</w:t>
      </w:r>
      <w:r w:rsidR="00851CDC" w:rsidRPr="00851CDC">
        <w:rPr>
          <w:b/>
          <w:i/>
          <w:sz w:val="24"/>
          <w:szCs w:val="24"/>
        </w:rPr>
        <w:t xml:space="preserve">                    </w:t>
      </w:r>
      <w:r w:rsidRPr="00851CDC">
        <w:rPr>
          <w:b/>
          <w:i/>
          <w:sz w:val="24"/>
          <w:szCs w:val="24"/>
        </w:rPr>
        <w:t xml:space="preserve">                                                                                                                       </w:t>
      </w:r>
      <w:r w:rsidR="007D6092">
        <w:rPr>
          <w:b/>
          <w:i/>
          <w:sz w:val="24"/>
          <w:szCs w:val="24"/>
        </w:rPr>
        <w:t xml:space="preserve">           </w:t>
      </w:r>
      <w:r w:rsidR="00851CDC">
        <w:rPr>
          <w:b/>
          <w:i/>
          <w:sz w:val="24"/>
          <w:szCs w:val="24"/>
        </w:rPr>
        <w:t xml:space="preserve"> </w:t>
      </w:r>
      <w:r w:rsidR="00851CDC" w:rsidRPr="00851CDC">
        <w:rPr>
          <w:b/>
          <w:i/>
          <w:sz w:val="24"/>
          <w:szCs w:val="24"/>
        </w:rPr>
        <w:t xml:space="preserve"> </w:t>
      </w:r>
      <w:r w:rsidR="00851CDC">
        <w:rPr>
          <w:b/>
          <w:i/>
          <w:sz w:val="24"/>
          <w:szCs w:val="24"/>
        </w:rPr>
        <w:t xml:space="preserve"> İkinci </w:t>
      </w:r>
      <w:r w:rsidRPr="00851CDC">
        <w:rPr>
          <w:b/>
          <w:i/>
          <w:sz w:val="24"/>
          <w:szCs w:val="24"/>
        </w:rPr>
        <w:t xml:space="preserve">Müracaat Yeri </w:t>
      </w:r>
    </w:p>
    <w:p w:rsidR="009B0671" w:rsidRPr="00CF2116" w:rsidRDefault="008D6D09" w:rsidP="00F47013">
      <w:pPr>
        <w:tabs>
          <w:tab w:val="left" w:pos="11057"/>
        </w:tabs>
      </w:pPr>
      <w:r w:rsidRPr="00A90506">
        <w:rPr>
          <w:b/>
        </w:rPr>
        <w:t>İsim</w:t>
      </w:r>
      <w:r>
        <w:t xml:space="preserve"> </w:t>
      </w:r>
      <w:r w:rsidR="00851CDC">
        <w:t xml:space="preserve">  </w:t>
      </w:r>
      <w:r w:rsidR="005A6E87">
        <w:t xml:space="preserve"> </w:t>
      </w:r>
      <w:r w:rsidR="00851CDC">
        <w:t xml:space="preserve">    :</w:t>
      </w:r>
      <w:r w:rsidR="00D045AC">
        <w:t xml:space="preserve">Sabri İDİN           </w:t>
      </w:r>
      <w:r>
        <w:t xml:space="preserve">                                                             </w:t>
      </w:r>
      <w:r w:rsidR="00C10E25">
        <w:t xml:space="preserve">                              </w:t>
      </w:r>
      <w:r>
        <w:t xml:space="preserve">                         </w:t>
      </w:r>
      <w:r w:rsidR="00851CDC">
        <w:t xml:space="preserve">                     </w:t>
      </w:r>
      <w:r w:rsidR="00CF2116">
        <w:t xml:space="preserve">                 </w:t>
      </w:r>
      <w:r w:rsidRPr="00A90506">
        <w:rPr>
          <w:b/>
        </w:rPr>
        <w:t>İsim</w:t>
      </w:r>
      <w:r>
        <w:t xml:space="preserve"> </w:t>
      </w:r>
      <w:r w:rsidR="00851CDC">
        <w:t xml:space="preserve">     :Hardan ARSLAN</w:t>
      </w:r>
      <w:r>
        <w:t xml:space="preserve">  </w:t>
      </w:r>
      <w:r w:rsidRPr="00A90506">
        <w:rPr>
          <w:b/>
        </w:rPr>
        <w:t>Unvan</w:t>
      </w:r>
      <w:r w:rsidR="00851CDC">
        <w:t xml:space="preserve">  </w:t>
      </w:r>
      <w:r w:rsidR="005A6E87">
        <w:t xml:space="preserve">  </w:t>
      </w:r>
      <w:r w:rsidR="00851CDC">
        <w:t xml:space="preserve"> :</w:t>
      </w:r>
      <w:r w:rsidR="00D045AC">
        <w:t>Bilgisayar İşletmeni</w:t>
      </w:r>
      <w:r>
        <w:t xml:space="preserve">                                                                                                               </w:t>
      </w:r>
      <w:r w:rsidR="005A6E87">
        <w:t xml:space="preserve">                            </w:t>
      </w:r>
      <w:r w:rsidR="00D045AC">
        <w:t xml:space="preserve">  </w:t>
      </w:r>
      <w:r>
        <w:t xml:space="preserve">     </w:t>
      </w:r>
      <w:r w:rsidR="00C10E25">
        <w:t xml:space="preserve"> </w:t>
      </w:r>
      <w:r w:rsidR="005A6E87">
        <w:t xml:space="preserve"> </w:t>
      </w:r>
      <w:r w:rsidR="00CF2116">
        <w:t xml:space="preserve">  </w:t>
      </w:r>
      <w:r w:rsidRPr="00A90506">
        <w:rPr>
          <w:b/>
        </w:rPr>
        <w:t>Unvan</w:t>
      </w:r>
      <w:r w:rsidR="00851CDC">
        <w:t xml:space="preserve">  :</w:t>
      </w:r>
      <w:r w:rsidR="00D045AC">
        <w:t>Hukuk Müşaviri</w:t>
      </w:r>
      <w:r w:rsidR="00C10E25">
        <w:t xml:space="preserve">      </w:t>
      </w:r>
      <w:r w:rsidR="00CF2116">
        <w:t xml:space="preserve">   </w:t>
      </w:r>
      <w:r w:rsidR="00B1632A" w:rsidRPr="00A90506">
        <w:rPr>
          <w:b/>
        </w:rPr>
        <w:t xml:space="preserve">Tel </w:t>
      </w:r>
      <w:r w:rsidR="00B1632A">
        <w:t xml:space="preserve">         </w:t>
      </w:r>
      <w:r w:rsidR="00C10E25">
        <w:t>:</w:t>
      </w:r>
      <w:r w:rsidR="00851CDC">
        <w:t>(484</w:t>
      </w:r>
      <w:r>
        <w:t xml:space="preserve">) </w:t>
      </w:r>
      <w:r w:rsidR="009F31E4">
        <w:t xml:space="preserve">212 </w:t>
      </w:r>
      <w:r w:rsidR="00851CDC">
        <w:t>1111</w:t>
      </w:r>
      <w:r w:rsidR="007D6092">
        <w:t>(3471)</w:t>
      </w:r>
      <w:r w:rsidR="00851CDC">
        <w:t xml:space="preserve"> </w:t>
      </w:r>
      <w:r>
        <w:t xml:space="preserve">                          </w:t>
      </w:r>
      <w:r w:rsidR="00B1632A">
        <w:t xml:space="preserve">                  </w:t>
      </w:r>
      <w:r>
        <w:t xml:space="preserve">                                            </w:t>
      </w:r>
      <w:r w:rsidR="00B1632A">
        <w:t xml:space="preserve">               </w:t>
      </w:r>
      <w:r w:rsidR="007D6092">
        <w:t xml:space="preserve">                         </w:t>
      </w:r>
      <w:r w:rsidR="00B1632A">
        <w:t xml:space="preserve">      </w:t>
      </w:r>
      <w:r>
        <w:t xml:space="preserve">       </w:t>
      </w:r>
      <w:r w:rsidR="00CF2116">
        <w:t xml:space="preserve">      </w:t>
      </w:r>
      <w:r w:rsidRPr="00A90506">
        <w:rPr>
          <w:b/>
        </w:rPr>
        <w:t>Tel</w:t>
      </w:r>
      <w:r w:rsidR="005A6E87">
        <w:t xml:space="preserve">        :</w:t>
      </w:r>
      <w:r w:rsidR="00851CDC">
        <w:t>(484</w:t>
      </w:r>
      <w:r w:rsidR="009F31E4">
        <w:t xml:space="preserve">) 212 </w:t>
      </w:r>
      <w:r w:rsidR="00851CDC">
        <w:t>1111</w:t>
      </w:r>
      <w:r w:rsidR="007D6092">
        <w:t>(3472)</w:t>
      </w:r>
      <w:r>
        <w:t xml:space="preserve">                                     </w:t>
      </w:r>
      <w:r w:rsidR="00851CDC">
        <w:t>e-Posta</w:t>
      </w:r>
      <w:r w:rsidR="00C10E25">
        <w:t xml:space="preserve">    :</w:t>
      </w:r>
      <w:r w:rsidR="009F31E4">
        <w:t>sabriidin</w:t>
      </w:r>
      <w:r w:rsidR="00851CDC">
        <w:t>@siirt</w:t>
      </w:r>
      <w:r>
        <w:t xml:space="preserve">.edu.tr                                  </w:t>
      </w:r>
      <w:r w:rsidR="00C10E25">
        <w:t xml:space="preserve">             </w:t>
      </w:r>
      <w:r>
        <w:t xml:space="preserve">                                                                    </w:t>
      </w:r>
      <w:r w:rsidR="00851CDC">
        <w:t xml:space="preserve">     </w:t>
      </w:r>
      <w:r>
        <w:t xml:space="preserve"> </w:t>
      </w:r>
      <w:r w:rsidR="00C10E25">
        <w:t xml:space="preserve">                    </w:t>
      </w:r>
      <w:r w:rsidR="00851CDC">
        <w:t xml:space="preserve">    </w:t>
      </w:r>
      <w:r w:rsidR="00CF2116">
        <w:t xml:space="preserve">   </w:t>
      </w:r>
      <w:r w:rsidRPr="00A90506">
        <w:rPr>
          <w:color w:val="0D0D0D" w:themeColor="text1" w:themeTint="F2"/>
        </w:rPr>
        <w:t>e-</w:t>
      </w:r>
      <w:r w:rsidRPr="00A90506">
        <w:rPr>
          <w:color w:val="000000" w:themeColor="text1"/>
        </w:rPr>
        <w:t xml:space="preserve">Posta </w:t>
      </w:r>
      <w:r w:rsidR="00851CDC">
        <w:t>:h</w:t>
      </w:r>
      <w:r w:rsidR="00CF2116">
        <w:t xml:space="preserve">ardan </w:t>
      </w:r>
      <w:r w:rsidR="00851CDC">
        <w:t>arslan</w:t>
      </w:r>
      <w:r>
        <w:t>@</w:t>
      </w:r>
      <w:r w:rsidR="00851CDC">
        <w:t>siirt</w:t>
      </w:r>
      <w:r>
        <w:t>.edu.tr</w:t>
      </w:r>
      <w:r w:rsidR="00CF2116">
        <w:t xml:space="preserve"> </w:t>
      </w:r>
      <w:r w:rsidR="00F47013">
        <w:rPr>
          <w:b/>
        </w:rPr>
        <w:t xml:space="preserve">Adres </w:t>
      </w:r>
      <w:r w:rsidR="00F47013">
        <w:t xml:space="preserve">     :</w:t>
      </w:r>
      <w:r w:rsidR="00F47013" w:rsidRPr="00F47013">
        <w:t xml:space="preserve"> </w:t>
      </w:r>
      <w:r w:rsidR="00F47013">
        <w:t xml:space="preserve">Siirt Üniversitesi </w:t>
      </w:r>
      <w:r w:rsidR="00F47013">
        <w:rPr>
          <w:rFonts w:ascii="din_trregular" w:hAnsi="din_trregular"/>
          <w:color w:val="333333"/>
          <w:sz w:val="23"/>
          <w:szCs w:val="23"/>
          <w:shd w:val="clear" w:color="auto" w:fill="FFFFFF"/>
        </w:rPr>
        <w:t>Rektörlük</w:t>
      </w:r>
      <w:r w:rsidR="00F47013">
        <w:t xml:space="preserve">                                                                                                                                         </w:t>
      </w:r>
      <w:r w:rsidR="00F47013">
        <w:rPr>
          <w:b/>
        </w:rPr>
        <w:t xml:space="preserve">Adres </w:t>
      </w:r>
      <w:r w:rsidR="00F47013">
        <w:t xml:space="preserve">     :</w:t>
      </w:r>
      <w:r w:rsidR="00F47013" w:rsidRPr="00F47013">
        <w:t xml:space="preserve"> </w:t>
      </w:r>
      <w:r w:rsidR="00F47013">
        <w:t xml:space="preserve">Siirt Üniversitesi          Binası </w:t>
      </w:r>
      <w:r w:rsidR="00F47013">
        <w:rPr>
          <w:rFonts w:ascii="din_trregular" w:hAnsi="din_trregular"/>
          <w:color w:val="333333"/>
          <w:sz w:val="23"/>
          <w:szCs w:val="23"/>
          <w:shd w:val="clear" w:color="auto" w:fill="FFFFFF"/>
        </w:rPr>
        <w:t>A- Blok 1.Kat Kezer Yerleşkesi</w:t>
      </w:r>
      <w:r w:rsidR="00F47013">
        <w:t xml:space="preserve">                                                                                                                                       </w:t>
      </w:r>
      <w:r w:rsidR="00F47013">
        <w:rPr>
          <w:b/>
        </w:rPr>
        <w:t xml:space="preserve"> </w:t>
      </w:r>
      <w:r w:rsidR="00F47013" w:rsidRPr="00F47013">
        <w:t>Rektörlük binası</w:t>
      </w:r>
      <w:r w:rsidR="00F47013">
        <w:t xml:space="preserve"> </w:t>
      </w:r>
      <w:r w:rsidR="00F47013">
        <w:rPr>
          <w:rFonts w:ascii="din_trregular" w:hAnsi="din_trregular"/>
          <w:color w:val="333333"/>
          <w:sz w:val="23"/>
          <w:szCs w:val="23"/>
          <w:shd w:val="clear" w:color="auto" w:fill="FFFFFF"/>
        </w:rPr>
        <w:t xml:space="preserve">A- Blok 1.Kat         </w:t>
      </w:r>
      <w:r w:rsidR="007D6092" w:rsidRPr="007B4A61">
        <w:rPr>
          <w:rFonts w:ascii="din_trregular" w:hAnsi="din_trregular"/>
          <w:color w:val="333333"/>
          <w:sz w:val="16"/>
          <w:szCs w:val="16"/>
          <w:shd w:val="clear" w:color="auto" w:fill="FFFFFF"/>
        </w:rPr>
        <w:t>.</w:t>
      </w:r>
      <w:r w:rsidR="007D6092">
        <w:rPr>
          <w:rFonts w:ascii="din_trregular" w:hAnsi="din_trregular"/>
          <w:color w:val="333333"/>
          <w:sz w:val="23"/>
          <w:szCs w:val="23"/>
          <w:shd w:val="clear" w:color="auto" w:fill="FFFFFF"/>
        </w:rPr>
        <w:t xml:space="preserve">                          </w:t>
      </w:r>
      <w:r w:rsidR="00F47013">
        <w:rPr>
          <w:rFonts w:ascii="din_trregular" w:hAnsi="din_trregular"/>
          <w:color w:val="333333"/>
          <w:sz w:val="23"/>
          <w:szCs w:val="23"/>
          <w:shd w:val="clear" w:color="auto" w:fill="FFFFFF"/>
        </w:rPr>
        <w:t xml:space="preserve">                                                                                                                                         </w:t>
      </w:r>
      <w:r w:rsidR="007D6092">
        <w:rPr>
          <w:rFonts w:ascii="din_trregular" w:hAnsi="din_trregular"/>
          <w:color w:val="333333"/>
          <w:sz w:val="23"/>
          <w:szCs w:val="23"/>
          <w:shd w:val="clear" w:color="auto" w:fill="FFFFFF"/>
        </w:rPr>
        <w:t xml:space="preserve">                        </w:t>
      </w:r>
      <w:r w:rsidR="00F47013">
        <w:rPr>
          <w:rFonts w:ascii="din_trregular" w:hAnsi="din_trregular"/>
          <w:color w:val="333333"/>
          <w:sz w:val="23"/>
          <w:szCs w:val="23"/>
          <w:shd w:val="clear" w:color="auto" w:fill="FFFFFF"/>
        </w:rPr>
        <w:t xml:space="preserve">   Kezer Yerleşkesi</w:t>
      </w:r>
      <w:r w:rsidR="00F47013">
        <w:t xml:space="preserve"> </w:t>
      </w:r>
    </w:p>
    <w:sectPr w:rsidR="009B0671" w:rsidRPr="00CF2116" w:rsidSect="00525D1B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CE1" w:rsidRDefault="00181CE1" w:rsidP="009A7BF2">
      <w:pPr>
        <w:spacing w:after="0" w:line="240" w:lineRule="auto"/>
      </w:pPr>
      <w:r>
        <w:separator/>
      </w:r>
    </w:p>
  </w:endnote>
  <w:endnote w:type="continuationSeparator" w:id="1">
    <w:p w:rsidR="00181CE1" w:rsidRDefault="00181CE1" w:rsidP="009A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ource Sans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din_tr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CE1" w:rsidRDefault="00181CE1" w:rsidP="009A7BF2">
      <w:pPr>
        <w:spacing w:after="0" w:line="240" w:lineRule="auto"/>
      </w:pPr>
      <w:r>
        <w:separator/>
      </w:r>
    </w:p>
  </w:footnote>
  <w:footnote w:type="continuationSeparator" w:id="1">
    <w:p w:rsidR="00181CE1" w:rsidRDefault="00181CE1" w:rsidP="009A7B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D1345"/>
    <w:multiLevelType w:val="multilevel"/>
    <w:tmpl w:val="CA48D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20154"/>
    <w:multiLevelType w:val="multilevel"/>
    <w:tmpl w:val="3352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5B45FA"/>
    <w:multiLevelType w:val="multilevel"/>
    <w:tmpl w:val="729C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5B15E0"/>
    <w:multiLevelType w:val="multilevel"/>
    <w:tmpl w:val="F2EA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634438"/>
    <w:multiLevelType w:val="multilevel"/>
    <w:tmpl w:val="C862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1126FC"/>
    <w:multiLevelType w:val="multilevel"/>
    <w:tmpl w:val="3B28F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2E24E1"/>
    <w:multiLevelType w:val="multilevel"/>
    <w:tmpl w:val="2B6C1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1642DC"/>
    <w:multiLevelType w:val="multilevel"/>
    <w:tmpl w:val="5C245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E30FA"/>
    <w:rsid w:val="000024B6"/>
    <w:rsid w:val="0000452E"/>
    <w:rsid w:val="00013089"/>
    <w:rsid w:val="00014BCB"/>
    <w:rsid w:val="0001672F"/>
    <w:rsid w:val="00016FAE"/>
    <w:rsid w:val="00017BF1"/>
    <w:rsid w:val="00017E43"/>
    <w:rsid w:val="0002165A"/>
    <w:rsid w:val="00023FA1"/>
    <w:rsid w:val="0003070F"/>
    <w:rsid w:val="0003248D"/>
    <w:rsid w:val="00036181"/>
    <w:rsid w:val="00036A25"/>
    <w:rsid w:val="00037014"/>
    <w:rsid w:val="00040331"/>
    <w:rsid w:val="00041989"/>
    <w:rsid w:val="00046875"/>
    <w:rsid w:val="00050313"/>
    <w:rsid w:val="000578CC"/>
    <w:rsid w:val="000601FD"/>
    <w:rsid w:val="00065F23"/>
    <w:rsid w:val="00071795"/>
    <w:rsid w:val="00072569"/>
    <w:rsid w:val="00075BFA"/>
    <w:rsid w:val="000816FA"/>
    <w:rsid w:val="000838A9"/>
    <w:rsid w:val="000844C0"/>
    <w:rsid w:val="000846AA"/>
    <w:rsid w:val="000873DE"/>
    <w:rsid w:val="0008748A"/>
    <w:rsid w:val="00093145"/>
    <w:rsid w:val="000A0170"/>
    <w:rsid w:val="000A1DEB"/>
    <w:rsid w:val="000A2458"/>
    <w:rsid w:val="000A599A"/>
    <w:rsid w:val="000A5AFE"/>
    <w:rsid w:val="000A5F6C"/>
    <w:rsid w:val="000A667C"/>
    <w:rsid w:val="000B0932"/>
    <w:rsid w:val="000B32A3"/>
    <w:rsid w:val="000B67FD"/>
    <w:rsid w:val="000B739A"/>
    <w:rsid w:val="000B7A01"/>
    <w:rsid w:val="000C34F2"/>
    <w:rsid w:val="000C4788"/>
    <w:rsid w:val="000D12CA"/>
    <w:rsid w:val="000D1FB1"/>
    <w:rsid w:val="000D68ED"/>
    <w:rsid w:val="000E30FA"/>
    <w:rsid w:val="000E7FDE"/>
    <w:rsid w:val="000F239F"/>
    <w:rsid w:val="000F77E7"/>
    <w:rsid w:val="00102DAC"/>
    <w:rsid w:val="00106B56"/>
    <w:rsid w:val="00106B78"/>
    <w:rsid w:val="00107930"/>
    <w:rsid w:val="00110B06"/>
    <w:rsid w:val="00114A44"/>
    <w:rsid w:val="00115DE1"/>
    <w:rsid w:val="00115F9D"/>
    <w:rsid w:val="0011777F"/>
    <w:rsid w:val="00122432"/>
    <w:rsid w:val="00123432"/>
    <w:rsid w:val="00125450"/>
    <w:rsid w:val="00126C40"/>
    <w:rsid w:val="00127205"/>
    <w:rsid w:val="00133EDF"/>
    <w:rsid w:val="00134BAE"/>
    <w:rsid w:val="00135126"/>
    <w:rsid w:val="00136034"/>
    <w:rsid w:val="001443D2"/>
    <w:rsid w:val="001459BC"/>
    <w:rsid w:val="00151A2C"/>
    <w:rsid w:val="001644E7"/>
    <w:rsid w:val="0017291A"/>
    <w:rsid w:val="00174915"/>
    <w:rsid w:val="00181CE1"/>
    <w:rsid w:val="001852EC"/>
    <w:rsid w:val="00192000"/>
    <w:rsid w:val="001926E6"/>
    <w:rsid w:val="00195A47"/>
    <w:rsid w:val="0019726C"/>
    <w:rsid w:val="001A189E"/>
    <w:rsid w:val="001A5532"/>
    <w:rsid w:val="001A5EF6"/>
    <w:rsid w:val="001A6127"/>
    <w:rsid w:val="001B23ED"/>
    <w:rsid w:val="001B31E1"/>
    <w:rsid w:val="001B4BB3"/>
    <w:rsid w:val="001C2D5F"/>
    <w:rsid w:val="001D11A6"/>
    <w:rsid w:val="001D2B29"/>
    <w:rsid w:val="001D3475"/>
    <w:rsid w:val="001D4825"/>
    <w:rsid w:val="001E0C91"/>
    <w:rsid w:val="001E47B6"/>
    <w:rsid w:val="001E4C6F"/>
    <w:rsid w:val="001E5277"/>
    <w:rsid w:val="001F1A31"/>
    <w:rsid w:val="001F4355"/>
    <w:rsid w:val="001F489F"/>
    <w:rsid w:val="001F79EB"/>
    <w:rsid w:val="00203082"/>
    <w:rsid w:val="00203A7D"/>
    <w:rsid w:val="00206854"/>
    <w:rsid w:val="002119CE"/>
    <w:rsid w:val="00213E11"/>
    <w:rsid w:val="00216871"/>
    <w:rsid w:val="0022446B"/>
    <w:rsid w:val="00241B11"/>
    <w:rsid w:val="00244645"/>
    <w:rsid w:val="0024467E"/>
    <w:rsid w:val="0025077C"/>
    <w:rsid w:val="00250D5D"/>
    <w:rsid w:val="00252B55"/>
    <w:rsid w:val="00252BF6"/>
    <w:rsid w:val="0025489E"/>
    <w:rsid w:val="00256976"/>
    <w:rsid w:val="00267BDC"/>
    <w:rsid w:val="002719A3"/>
    <w:rsid w:val="00271B87"/>
    <w:rsid w:val="0027438C"/>
    <w:rsid w:val="0027786B"/>
    <w:rsid w:val="0028004C"/>
    <w:rsid w:val="0028602E"/>
    <w:rsid w:val="002873AD"/>
    <w:rsid w:val="00287B05"/>
    <w:rsid w:val="002904C2"/>
    <w:rsid w:val="002A16A9"/>
    <w:rsid w:val="002A1F0B"/>
    <w:rsid w:val="002A28A5"/>
    <w:rsid w:val="002A7FA5"/>
    <w:rsid w:val="002B2C3A"/>
    <w:rsid w:val="002B5BF9"/>
    <w:rsid w:val="002B6F76"/>
    <w:rsid w:val="002C0F0F"/>
    <w:rsid w:val="002C77A4"/>
    <w:rsid w:val="002D0EC4"/>
    <w:rsid w:val="002D5C7C"/>
    <w:rsid w:val="002E240F"/>
    <w:rsid w:val="002E79E8"/>
    <w:rsid w:val="002F2334"/>
    <w:rsid w:val="00311196"/>
    <w:rsid w:val="00313696"/>
    <w:rsid w:val="003150B1"/>
    <w:rsid w:val="00323119"/>
    <w:rsid w:val="00323166"/>
    <w:rsid w:val="00323CBB"/>
    <w:rsid w:val="00325FC8"/>
    <w:rsid w:val="003324C6"/>
    <w:rsid w:val="00332A84"/>
    <w:rsid w:val="00351242"/>
    <w:rsid w:val="00352E5E"/>
    <w:rsid w:val="00365C08"/>
    <w:rsid w:val="003679F9"/>
    <w:rsid w:val="0037314E"/>
    <w:rsid w:val="00374470"/>
    <w:rsid w:val="00376C52"/>
    <w:rsid w:val="00387CE8"/>
    <w:rsid w:val="00390D74"/>
    <w:rsid w:val="00393DC8"/>
    <w:rsid w:val="00396D17"/>
    <w:rsid w:val="003A31C1"/>
    <w:rsid w:val="003A4D57"/>
    <w:rsid w:val="003A654E"/>
    <w:rsid w:val="003B6A55"/>
    <w:rsid w:val="003B7482"/>
    <w:rsid w:val="003C07D8"/>
    <w:rsid w:val="003C0FC4"/>
    <w:rsid w:val="003C12C0"/>
    <w:rsid w:val="003C3747"/>
    <w:rsid w:val="003C48A8"/>
    <w:rsid w:val="003C49A3"/>
    <w:rsid w:val="003C5720"/>
    <w:rsid w:val="003C657D"/>
    <w:rsid w:val="003E3DFA"/>
    <w:rsid w:val="003F0789"/>
    <w:rsid w:val="00406AE1"/>
    <w:rsid w:val="004362E0"/>
    <w:rsid w:val="0044536B"/>
    <w:rsid w:val="00452402"/>
    <w:rsid w:val="00452A36"/>
    <w:rsid w:val="00453D44"/>
    <w:rsid w:val="00455797"/>
    <w:rsid w:val="004559F0"/>
    <w:rsid w:val="00460FF7"/>
    <w:rsid w:val="00466A25"/>
    <w:rsid w:val="00471E34"/>
    <w:rsid w:val="00472215"/>
    <w:rsid w:val="00473749"/>
    <w:rsid w:val="00476062"/>
    <w:rsid w:val="00476628"/>
    <w:rsid w:val="00482C30"/>
    <w:rsid w:val="0048572F"/>
    <w:rsid w:val="004857DF"/>
    <w:rsid w:val="00496C32"/>
    <w:rsid w:val="004A1293"/>
    <w:rsid w:val="004A18C4"/>
    <w:rsid w:val="004A2CEF"/>
    <w:rsid w:val="004A3794"/>
    <w:rsid w:val="004B4C71"/>
    <w:rsid w:val="004B58A8"/>
    <w:rsid w:val="004C03DF"/>
    <w:rsid w:val="004C0657"/>
    <w:rsid w:val="004C0C64"/>
    <w:rsid w:val="004D2EE5"/>
    <w:rsid w:val="004D4BD9"/>
    <w:rsid w:val="004D6E90"/>
    <w:rsid w:val="004D767E"/>
    <w:rsid w:val="004E037F"/>
    <w:rsid w:val="004E5A5E"/>
    <w:rsid w:val="004F1D10"/>
    <w:rsid w:val="005014BE"/>
    <w:rsid w:val="0050209D"/>
    <w:rsid w:val="005109CA"/>
    <w:rsid w:val="00512470"/>
    <w:rsid w:val="00512E95"/>
    <w:rsid w:val="005137CB"/>
    <w:rsid w:val="00514344"/>
    <w:rsid w:val="00515870"/>
    <w:rsid w:val="005173BA"/>
    <w:rsid w:val="00523725"/>
    <w:rsid w:val="00523C50"/>
    <w:rsid w:val="005250E5"/>
    <w:rsid w:val="00525D1B"/>
    <w:rsid w:val="00526A9A"/>
    <w:rsid w:val="005419FB"/>
    <w:rsid w:val="005451F9"/>
    <w:rsid w:val="005479A0"/>
    <w:rsid w:val="00564FEF"/>
    <w:rsid w:val="00576996"/>
    <w:rsid w:val="00590E85"/>
    <w:rsid w:val="00591623"/>
    <w:rsid w:val="00593146"/>
    <w:rsid w:val="005931EB"/>
    <w:rsid w:val="00595E11"/>
    <w:rsid w:val="005A2C2C"/>
    <w:rsid w:val="005A2F80"/>
    <w:rsid w:val="005A55F6"/>
    <w:rsid w:val="005A6A0E"/>
    <w:rsid w:val="005A6E87"/>
    <w:rsid w:val="005B04B7"/>
    <w:rsid w:val="005B30E5"/>
    <w:rsid w:val="005B4141"/>
    <w:rsid w:val="005B5EF5"/>
    <w:rsid w:val="005C1757"/>
    <w:rsid w:val="005C1CA5"/>
    <w:rsid w:val="005C4398"/>
    <w:rsid w:val="005C43EE"/>
    <w:rsid w:val="005C70FB"/>
    <w:rsid w:val="005D0D1A"/>
    <w:rsid w:val="005E34AC"/>
    <w:rsid w:val="005E62CA"/>
    <w:rsid w:val="005F3ED6"/>
    <w:rsid w:val="005F5408"/>
    <w:rsid w:val="005F6C69"/>
    <w:rsid w:val="0060569C"/>
    <w:rsid w:val="00611914"/>
    <w:rsid w:val="0061540F"/>
    <w:rsid w:val="0061643D"/>
    <w:rsid w:val="0062370B"/>
    <w:rsid w:val="00631187"/>
    <w:rsid w:val="00633CE0"/>
    <w:rsid w:val="00637767"/>
    <w:rsid w:val="00651F7C"/>
    <w:rsid w:val="00661ED3"/>
    <w:rsid w:val="00664BF3"/>
    <w:rsid w:val="00670C64"/>
    <w:rsid w:val="00672009"/>
    <w:rsid w:val="006758BA"/>
    <w:rsid w:val="0068036C"/>
    <w:rsid w:val="0068056F"/>
    <w:rsid w:val="00694E94"/>
    <w:rsid w:val="006A298D"/>
    <w:rsid w:val="006A4A7E"/>
    <w:rsid w:val="006B2E14"/>
    <w:rsid w:val="006B331C"/>
    <w:rsid w:val="006B3E6A"/>
    <w:rsid w:val="006B7B89"/>
    <w:rsid w:val="006C5D54"/>
    <w:rsid w:val="006C7EC0"/>
    <w:rsid w:val="006D04CD"/>
    <w:rsid w:val="006D2395"/>
    <w:rsid w:val="006D5B64"/>
    <w:rsid w:val="006D7B80"/>
    <w:rsid w:val="006E11CE"/>
    <w:rsid w:val="006E2B21"/>
    <w:rsid w:val="006E4E25"/>
    <w:rsid w:val="006E7944"/>
    <w:rsid w:val="006F1784"/>
    <w:rsid w:val="006F1D92"/>
    <w:rsid w:val="00707247"/>
    <w:rsid w:val="007114C7"/>
    <w:rsid w:val="00716059"/>
    <w:rsid w:val="00723AAB"/>
    <w:rsid w:val="007250EC"/>
    <w:rsid w:val="007262B9"/>
    <w:rsid w:val="0072712B"/>
    <w:rsid w:val="00734484"/>
    <w:rsid w:val="0074632C"/>
    <w:rsid w:val="00751682"/>
    <w:rsid w:val="00754D37"/>
    <w:rsid w:val="007553DB"/>
    <w:rsid w:val="00757D48"/>
    <w:rsid w:val="00757D89"/>
    <w:rsid w:val="00760479"/>
    <w:rsid w:val="00765CC8"/>
    <w:rsid w:val="00770E45"/>
    <w:rsid w:val="00783CDF"/>
    <w:rsid w:val="00784570"/>
    <w:rsid w:val="0079006E"/>
    <w:rsid w:val="007A4401"/>
    <w:rsid w:val="007B4A61"/>
    <w:rsid w:val="007B6F00"/>
    <w:rsid w:val="007B719F"/>
    <w:rsid w:val="007C0B66"/>
    <w:rsid w:val="007C2C60"/>
    <w:rsid w:val="007C412B"/>
    <w:rsid w:val="007C557F"/>
    <w:rsid w:val="007D0E31"/>
    <w:rsid w:val="007D122B"/>
    <w:rsid w:val="007D1A72"/>
    <w:rsid w:val="007D5457"/>
    <w:rsid w:val="007D6092"/>
    <w:rsid w:val="007D60BD"/>
    <w:rsid w:val="007D71B3"/>
    <w:rsid w:val="007E1C37"/>
    <w:rsid w:val="007E3D32"/>
    <w:rsid w:val="007F6720"/>
    <w:rsid w:val="007F7257"/>
    <w:rsid w:val="00801836"/>
    <w:rsid w:val="008050C2"/>
    <w:rsid w:val="00807AE6"/>
    <w:rsid w:val="00810817"/>
    <w:rsid w:val="00812CBC"/>
    <w:rsid w:val="008237E4"/>
    <w:rsid w:val="008276E6"/>
    <w:rsid w:val="008314AC"/>
    <w:rsid w:val="00835F96"/>
    <w:rsid w:val="00840B12"/>
    <w:rsid w:val="0084263E"/>
    <w:rsid w:val="00842D9C"/>
    <w:rsid w:val="00844469"/>
    <w:rsid w:val="0084472C"/>
    <w:rsid w:val="0084593A"/>
    <w:rsid w:val="00846BE4"/>
    <w:rsid w:val="00851CDC"/>
    <w:rsid w:val="00855120"/>
    <w:rsid w:val="00861039"/>
    <w:rsid w:val="008633D4"/>
    <w:rsid w:val="0086429B"/>
    <w:rsid w:val="008665E0"/>
    <w:rsid w:val="008735D9"/>
    <w:rsid w:val="00876CC5"/>
    <w:rsid w:val="00876DFE"/>
    <w:rsid w:val="00882004"/>
    <w:rsid w:val="00883ED3"/>
    <w:rsid w:val="0088406F"/>
    <w:rsid w:val="00891333"/>
    <w:rsid w:val="00897F65"/>
    <w:rsid w:val="008A1849"/>
    <w:rsid w:val="008B0E71"/>
    <w:rsid w:val="008B114B"/>
    <w:rsid w:val="008B5F16"/>
    <w:rsid w:val="008B69E0"/>
    <w:rsid w:val="008B7045"/>
    <w:rsid w:val="008C1D3C"/>
    <w:rsid w:val="008C20D1"/>
    <w:rsid w:val="008C2484"/>
    <w:rsid w:val="008C2FB0"/>
    <w:rsid w:val="008C3E3B"/>
    <w:rsid w:val="008C7890"/>
    <w:rsid w:val="008C7D35"/>
    <w:rsid w:val="008D6190"/>
    <w:rsid w:val="008D6D09"/>
    <w:rsid w:val="008D7FC9"/>
    <w:rsid w:val="008D7FDD"/>
    <w:rsid w:val="008E1EF3"/>
    <w:rsid w:val="008E4AA0"/>
    <w:rsid w:val="008E6871"/>
    <w:rsid w:val="008F1EDD"/>
    <w:rsid w:val="008F5F15"/>
    <w:rsid w:val="00902B06"/>
    <w:rsid w:val="00902C7B"/>
    <w:rsid w:val="009136CF"/>
    <w:rsid w:val="00916113"/>
    <w:rsid w:val="00923AE1"/>
    <w:rsid w:val="0092676D"/>
    <w:rsid w:val="00926D44"/>
    <w:rsid w:val="00931A4C"/>
    <w:rsid w:val="00933150"/>
    <w:rsid w:val="00937086"/>
    <w:rsid w:val="009375CA"/>
    <w:rsid w:val="00940622"/>
    <w:rsid w:val="009516CD"/>
    <w:rsid w:val="0095348D"/>
    <w:rsid w:val="00963F62"/>
    <w:rsid w:val="0097083A"/>
    <w:rsid w:val="009800B7"/>
    <w:rsid w:val="00982934"/>
    <w:rsid w:val="00985925"/>
    <w:rsid w:val="009900B3"/>
    <w:rsid w:val="00991D03"/>
    <w:rsid w:val="009A020A"/>
    <w:rsid w:val="009A23BE"/>
    <w:rsid w:val="009A7BF2"/>
    <w:rsid w:val="009A7FBC"/>
    <w:rsid w:val="009B0671"/>
    <w:rsid w:val="009B2194"/>
    <w:rsid w:val="009B569C"/>
    <w:rsid w:val="009B6B4F"/>
    <w:rsid w:val="009C01EC"/>
    <w:rsid w:val="009C1D87"/>
    <w:rsid w:val="009C433B"/>
    <w:rsid w:val="009C6698"/>
    <w:rsid w:val="009D1929"/>
    <w:rsid w:val="009D7CF4"/>
    <w:rsid w:val="009E6A66"/>
    <w:rsid w:val="009F09FE"/>
    <w:rsid w:val="009F31E4"/>
    <w:rsid w:val="009F74AA"/>
    <w:rsid w:val="00A00556"/>
    <w:rsid w:val="00A00C02"/>
    <w:rsid w:val="00A04C6B"/>
    <w:rsid w:val="00A15207"/>
    <w:rsid w:val="00A1752B"/>
    <w:rsid w:val="00A24551"/>
    <w:rsid w:val="00A257A9"/>
    <w:rsid w:val="00A3209B"/>
    <w:rsid w:val="00A342CB"/>
    <w:rsid w:val="00A35AB7"/>
    <w:rsid w:val="00A36267"/>
    <w:rsid w:val="00A41701"/>
    <w:rsid w:val="00A44314"/>
    <w:rsid w:val="00A51AE9"/>
    <w:rsid w:val="00A53C60"/>
    <w:rsid w:val="00A5426A"/>
    <w:rsid w:val="00A5454C"/>
    <w:rsid w:val="00A6008B"/>
    <w:rsid w:val="00A638EA"/>
    <w:rsid w:val="00A75235"/>
    <w:rsid w:val="00A82D36"/>
    <w:rsid w:val="00A84EEB"/>
    <w:rsid w:val="00A8694C"/>
    <w:rsid w:val="00A90506"/>
    <w:rsid w:val="00A90F69"/>
    <w:rsid w:val="00A95D0A"/>
    <w:rsid w:val="00A97535"/>
    <w:rsid w:val="00AA4A0C"/>
    <w:rsid w:val="00AB3D8C"/>
    <w:rsid w:val="00AB6212"/>
    <w:rsid w:val="00AB6CF9"/>
    <w:rsid w:val="00AB7488"/>
    <w:rsid w:val="00AB75A6"/>
    <w:rsid w:val="00AB7F7E"/>
    <w:rsid w:val="00AC24BC"/>
    <w:rsid w:val="00AC5909"/>
    <w:rsid w:val="00AD1278"/>
    <w:rsid w:val="00AD6BE3"/>
    <w:rsid w:val="00AD6DCA"/>
    <w:rsid w:val="00AE16ED"/>
    <w:rsid w:val="00AE4E15"/>
    <w:rsid w:val="00AF2F14"/>
    <w:rsid w:val="00B05B82"/>
    <w:rsid w:val="00B14EBC"/>
    <w:rsid w:val="00B151B3"/>
    <w:rsid w:val="00B1632A"/>
    <w:rsid w:val="00B17853"/>
    <w:rsid w:val="00B24A7D"/>
    <w:rsid w:val="00B24CB7"/>
    <w:rsid w:val="00B258D3"/>
    <w:rsid w:val="00B308E0"/>
    <w:rsid w:val="00B32154"/>
    <w:rsid w:val="00B355A0"/>
    <w:rsid w:val="00B35A40"/>
    <w:rsid w:val="00B43808"/>
    <w:rsid w:val="00B43A43"/>
    <w:rsid w:val="00B55AB4"/>
    <w:rsid w:val="00B626E3"/>
    <w:rsid w:val="00B67B36"/>
    <w:rsid w:val="00B7286F"/>
    <w:rsid w:val="00B741AB"/>
    <w:rsid w:val="00B77236"/>
    <w:rsid w:val="00B777B9"/>
    <w:rsid w:val="00B77825"/>
    <w:rsid w:val="00B77FC7"/>
    <w:rsid w:val="00B87ECF"/>
    <w:rsid w:val="00B90529"/>
    <w:rsid w:val="00B91E37"/>
    <w:rsid w:val="00B92E63"/>
    <w:rsid w:val="00B937E9"/>
    <w:rsid w:val="00B94C9D"/>
    <w:rsid w:val="00BA0516"/>
    <w:rsid w:val="00BA10A5"/>
    <w:rsid w:val="00BA3772"/>
    <w:rsid w:val="00BB0763"/>
    <w:rsid w:val="00BB7423"/>
    <w:rsid w:val="00BC7BA7"/>
    <w:rsid w:val="00BD4956"/>
    <w:rsid w:val="00BD4C57"/>
    <w:rsid w:val="00BD645C"/>
    <w:rsid w:val="00BE0721"/>
    <w:rsid w:val="00BE2D2D"/>
    <w:rsid w:val="00BE4D7A"/>
    <w:rsid w:val="00BE6E0A"/>
    <w:rsid w:val="00BF145F"/>
    <w:rsid w:val="00BF18CC"/>
    <w:rsid w:val="00BF4816"/>
    <w:rsid w:val="00BF629A"/>
    <w:rsid w:val="00BF7766"/>
    <w:rsid w:val="00C00156"/>
    <w:rsid w:val="00C001AD"/>
    <w:rsid w:val="00C01D50"/>
    <w:rsid w:val="00C03FDB"/>
    <w:rsid w:val="00C10E25"/>
    <w:rsid w:val="00C1194B"/>
    <w:rsid w:val="00C23B96"/>
    <w:rsid w:val="00C258F0"/>
    <w:rsid w:val="00C26804"/>
    <w:rsid w:val="00C379DA"/>
    <w:rsid w:val="00C4017C"/>
    <w:rsid w:val="00C42AC4"/>
    <w:rsid w:val="00C44118"/>
    <w:rsid w:val="00C50946"/>
    <w:rsid w:val="00C55AEA"/>
    <w:rsid w:val="00C56E44"/>
    <w:rsid w:val="00C57E11"/>
    <w:rsid w:val="00C60CB1"/>
    <w:rsid w:val="00C60DB8"/>
    <w:rsid w:val="00C62F11"/>
    <w:rsid w:val="00C642C7"/>
    <w:rsid w:val="00C73773"/>
    <w:rsid w:val="00C77F24"/>
    <w:rsid w:val="00C8034F"/>
    <w:rsid w:val="00C832C4"/>
    <w:rsid w:val="00C8456D"/>
    <w:rsid w:val="00C93CB0"/>
    <w:rsid w:val="00CA09D4"/>
    <w:rsid w:val="00CB1484"/>
    <w:rsid w:val="00CB1AF4"/>
    <w:rsid w:val="00CB1D7F"/>
    <w:rsid w:val="00CB5987"/>
    <w:rsid w:val="00CB5E05"/>
    <w:rsid w:val="00CB5F33"/>
    <w:rsid w:val="00CC1A16"/>
    <w:rsid w:val="00CC7C4D"/>
    <w:rsid w:val="00CD02AF"/>
    <w:rsid w:val="00CD1A71"/>
    <w:rsid w:val="00CD638C"/>
    <w:rsid w:val="00CE0F91"/>
    <w:rsid w:val="00CF1271"/>
    <w:rsid w:val="00CF2116"/>
    <w:rsid w:val="00CF29EA"/>
    <w:rsid w:val="00CF439D"/>
    <w:rsid w:val="00CF559D"/>
    <w:rsid w:val="00D025AD"/>
    <w:rsid w:val="00D045AC"/>
    <w:rsid w:val="00D10426"/>
    <w:rsid w:val="00D217E5"/>
    <w:rsid w:val="00D24C57"/>
    <w:rsid w:val="00D2662B"/>
    <w:rsid w:val="00D301AA"/>
    <w:rsid w:val="00D30713"/>
    <w:rsid w:val="00D30796"/>
    <w:rsid w:val="00D31E7B"/>
    <w:rsid w:val="00D33B86"/>
    <w:rsid w:val="00D37828"/>
    <w:rsid w:val="00D37B5A"/>
    <w:rsid w:val="00D40EF4"/>
    <w:rsid w:val="00D41CA2"/>
    <w:rsid w:val="00D444F7"/>
    <w:rsid w:val="00D46998"/>
    <w:rsid w:val="00D50889"/>
    <w:rsid w:val="00D510C5"/>
    <w:rsid w:val="00D605EA"/>
    <w:rsid w:val="00D60FA8"/>
    <w:rsid w:val="00D618E3"/>
    <w:rsid w:val="00D72464"/>
    <w:rsid w:val="00D72BC6"/>
    <w:rsid w:val="00D77F03"/>
    <w:rsid w:val="00D802A7"/>
    <w:rsid w:val="00D804A4"/>
    <w:rsid w:val="00D81535"/>
    <w:rsid w:val="00D81BC1"/>
    <w:rsid w:val="00D81BD4"/>
    <w:rsid w:val="00D86F25"/>
    <w:rsid w:val="00D964A8"/>
    <w:rsid w:val="00DA186F"/>
    <w:rsid w:val="00DA4A08"/>
    <w:rsid w:val="00DA537C"/>
    <w:rsid w:val="00DA698E"/>
    <w:rsid w:val="00DB582D"/>
    <w:rsid w:val="00DB7D60"/>
    <w:rsid w:val="00DC7FD2"/>
    <w:rsid w:val="00DD1969"/>
    <w:rsid w:val="00DD5477"/>
    <w:rsid w:val="00DE30F0"/>
    <w:rsid w:val="00DE64B0"/>
    <w:rsid w:val="00DF48C9"/>
    <w:rsid w:val="00E02643"/>
    <w:rsid w:val="00E11206"/>
    <w:rsid w:val="00E162EC"/>
    <w:rsid w:val="00E200AD"/>
    <w:rsid w:val="00E21283"/>
    <w:rsid w:val="00E24967"/>
    <w:rsid w:val="00E319C5"/>
    <w:rsid w:val="00E34C35"/>
    <w:rsid w:val="00E37A4D"/>
    <w:rsid w:val="00E42C98"/>
    <w:rsid w:val="00E42F17"/>
    <w:rsid w:val="00E43326"/>
    <w:rsid w:val="00E62666"/>
    <w:rsid w:val="00E62A4A"/>
    <w:rsid w:val="00E63BFE"/>
    <w:rsid w:val="00E7492C"/>
    <w:rsid w:val="00E776EE"/>
    <w:rsid w:val="00E807E8"/>
    <w:rsid w:val="00E82D16"/>
    <w:rsid w:val="00E84E38"/>
    <w:rsid w:val="00E91381"/>
    <w:rsid w:val="00E91928"/>
    <w:rsid w:val="00E921CA"/>
    <w:rsid w:val="00E97A26"/>
    <w:rsid w:val="00EA445C"/>
    <w:rsid w:val="00EB0FFC"/>
    <w:rsid w:val="00EB232F"/>
    <w:rsid w:val="00EB3764"/>
    <w:rsid w:val="00EB3AFE"/>
    <w:rsid w:val="00EB5449"/>
    <w:rsid w:val="00EB5FE4"/>
    <w:rsid w:val="00EC02A4"/>
    <w:rsid w:val="00ED056F"/>
    <w:rsid w:val="00ED156C"/>
    <w:rsid w:val="00ED254B"/>
    <w:rsid w:val="00ED5CCA"/>
    <w:rsid w:val="00ED7D15"/>
    <w:rsid w:val="00EE1FCE"/>
    <w:rsid w:val="00EE2A27"/>
    <w:rsid w:val="00EE7475"/>
    <w:rsid w:val="00EF0ED3"/>
    <w:rsid w:val="00EF10E8"/>
    <w:rsid w:val="00EF2341"/>
    <w:rsid w:val="00EF6CE9"/>
    <w:rsid w:val="00F004CB"/>
    <w:rsid w:val="00F02932"/>
    <w:rsid w:val="00F035EB"/>
    <w:rsid w:val="00F07ED6"/>
    <w:rsid w:val="00F1007E"/>
    <w:rsid w:val="00F17A70"/>
    <w:rsid w:val="00F24484"/>
    <w:rsid w:val="00F2738B"/>
    <w:rsid w:val="00F36479"/>
    <w:rsid w:val="00F47013"/>
    <w:rsid w:val="00F5266E"/>
    <w:rsid w:val="00F56026"/>
    <w:rsid w:val="00F56B16"/>
    <w:rsid w:val="00F6002F"/>
    <w:rsid w:val="00F6055A"/>
    <w:rsid w:val="00F60E88"/>
    <w:rsid w:val="00F6325C"/>
    <w:rsid w:val="00F71581"/>
    <w:rsid w:val="00F724B9"/>
    <w:rsid w:val="00F80122"/>
    <w:rsid w:val="00F843AA"/>
    <w:rsid w:val="00F85372"/>
    <w:rsid w:val="00F9031C"/>
    <w:rsid w:val="00F90950"/>
    <w:rsid w:val="00F9206F"/>
    <w:rsid w:val="00FB0722"/>
    <w:rsid w:val="00FB0BCD"/>
    <w:rsid w:val="00FB1788"/>
    <w:rsid w:val="00FB391D"/>
    <w:rsid w:val="00FB4AF8"/>
    <w:rsid w:val="00FB6A82"/>
    <w:rsid w:val="00FC0AFA"/>
    <w:rsid w:val="00FC31C4"/>
    <w:rsid w:val="00FC522B"/>
    <w:rsid w:val="00FC5282"/>
    <w:rsid w:val="00FD48A8"/>
    <w:rsid w:val="00FE0F89"/>
    <w:rsid w:val="00FE1087"/>
    <w:rsid w:val="00FE1166"/>
    <w:rsid w:val="00FF0967"/>
    <w:rsid w:val="00F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0D1"/>
  </w:style>
  <w:style w:type="paragraph" w:styleId="Balk1">
    <w:name w:val="heading 1"/>
    <w:basedOn w:val="Normal"/>
    <w:link w:val="Balk1Char"/>
    <w:uiPriority w:val="9"/>
    <w:qFormat/>
    <w:rsid w:val="00BE6E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52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352E5E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23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23166"/>
    <w:rPr>
      <w:rFonts w:ascii="Tahoma" w:hAnsi="Tahoma" w:cs="Tahoma"/>
      <w:sz w:val="16"/>
      <w:szCs w:val="16"/>
    </w:rPr>
  </w:style>
  <w:style w:type="character" w:styleId="Vurgu">
    <w:name w:val="Emphasis"/>
    <w:basedOn w:val="VarsaylanParagrafYazTipi"/>
    <w:uiPriority w:val="20"/>
    <w:qFormat/>
    <w:rsid w:val="00A84EEB"/>
    <w:rPr>
      <w:i/>
      <w:iCs/>
    </w:rPr>
  </w:style>
  <w:style w:type="character" w:styleId="Kpr">
    <w:name w:val="Hyperlink"/>
    <w:basedOn w:val="VarsaylanParagrafYazTipi"/>
    <w:uiPriority w:val="99"/>
    <w:semiHidden/>
    <w:unhideWhenUsed/>
    <w:rsid w:val="00A84EEB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9A7BF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semiHidden/>
    <w:unhideWhenUsed/>
    <w:rsid w:val="009A7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A7BF2"/>
  </w:style>
  <w:style w:type="paragraph" w:styleId="Altbilgi">
    <w:name w:val="footer"/>
    <w:basedOn w:val="Normal"/>
    <w:link w:val="AltbilgiChar"/>
    <w:uiPriority w:val="99"/>
    <w:semiHidden/>
    <w:unhideWhenUsed/>
    <w:rsid w:val="009A7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A7BF2"/>
  </w:style>
  <w:style w:type="character" w:customStyle="1" w:styleId="Balk1Char">
    <w:name w:val="Başlık 1 Char"/>
    <w:basedOn w:val="VarsaylanParagrafYazTipi"/>
    <w:link w:val="Balk1"/>
    <w:uiPriority w:val="9"/>
    <w:rsid w:val="00BE6E0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rsid w:val="00EF0E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5479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4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1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1804">
          <w:marLeft w:val="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31783">
          <w:marLeft w:val="113"/>
          <w:marRight w:val="5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1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714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602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3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 Klasik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F249C-A31D-4356-8490-3AEC874E9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4594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278</cp:revision>
  <cp:lastPrinted>2019-05-24T14:21:00Z</cp:lastPrinted>
  <dcterms:created xsi:type="dcterms:W3CDTF">2018-02-21T12:42:00Z</dcterms:created>
  <dcterms:modified xsi:type="dcterms:W3CDTF">2019-05-27T11:00:00Z</dcterms:modified>
</cp:coreProperties>
</file>